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B2" w:rsidRDefault="007B0273" w:rsidP="007B0273">
      <w:pPr>
        <w:rPr>
          <w:b/>
          <w:i/>
        </w:rPr>
      </w:pPr>
      <w:r>
        <w:rPr>
          <w:b/>
          <w:i/>
        </w:rPr>
        <w:t xml:space="preserve"> Name und Adresse des Vereins: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B18B2" w:rsidRPr="00985946">
        <w:rPr>
          <w:i/>
        </w:rPr>
        <w:t>Datum:</w:t>
      </w:r>
      <w:r w:rsidR="00985946">
        <w:rPr>
          <w:i/>
        </w:rPr>
        <w:br/>
      </w:r>
      <w:r>
        <w:rPr>
          <w:b/>
          <w:i/>
        </w:rPr>
        <w:t xml:space="preserve"> </w:t>
      </w:r>
      <w:r w:rsidR="00647815">
        <w:rPr>
          <w:b/>
          <w:i/>
        </w:rPr>
        <w:br/>
      </w:r>
      <w:r>
        <w:rPr>
          <w:b/>
          <w:i/>
        </w:rPr>
        <w:t xml:space="preserve">  </w:t>
      </w:r>
    </w:p>
    <w:p w:rsidR="007B0273" w:rsidRDefault="007B0273" w:rsidP="007B0273">
      <w:pPr>
        <w:rPr>
          <w:b/>
          <w:i/>
        </w:rPr>
      </w:pPr>
    </w:p>
    <w:p w:rsidR="00EB18B2" w:rsidRDefault="00EB18B2" w:rsidP="00EB18B2"/>
    <w:p w:rsidR="00EB18B2" w:rsidRDefault="00EB18B2" w:rsidP="00EB18B2">
      <w:r>
        <w:t>Stadtverwaltung Allendorf (Lumda)</w:t>
      </w:r>
      <w:r>
        <w:br/>
        <w:t>z.Hdn. Frau Ommert</w:t>
      </w:r>
      <w:r>
        <w:br/>
        <w:t>Bahnhofstraße 14</w:t>
      </w:r>
      <w:r>
        <w:br/>
        <w:t xml:space="preserve">35469 Allendorf (Lumda) </w:t>
      </w:r>
    </w:p>
    <w:p w:rsidR="00EB18B2" w:rsidRDefault="00EB18B2" w:rsidP="00EB18B2">
      <w:pPr>
        <w:pStyle w:val="berschrift1"/>
        <w:rPr>
          <w:sz w:val="32"/>
        </w:rPr>
      </w:pPr>
      <w:r>
        <w:rPr>
          <w:sz w:val="32"/>
        </w:rPr>
        <w:t>Veranstaltungskalender 20</w:t>
      </w:r>
      <w:r w:rsidR="006462D7">
        <w:rPr>
          <w:sz w:val="32"/>
        </w:rPr>
        <w:t>2</w:t>
      </w:r>
      <w:r w:rsidR="007B0273">
        <w:rPr>
          <w:sz w:val="32"/>
        </w:rPr>
        <w:t>5</w:t>
      </w:r>
    </w:p>
    <w:p w:rsidR="00EB18B2" w:rsidRDefault="00EB18B2" w:rsidP="00EB18B2">
      <w:pPr>
        <w:rPr>
          <w:sz w:val="24"/>
        </w:rPr>
      </w:pPr>
      <w:r>
        <w:t>hier: Anmeldung von Veranstaltungen</w:t>
      </w:r>
    </w:p>
    <w:p w:rsidR="00EB18B2" w:rsidRDefault="00EB18B2" w:rsidP="00EB18B2">
      <w:r>
        <w:t>Wir melden folgende Veranstaltung für das Jahr 20</w:t>
      </w:r>
      <w:r w:rsidR="006462D7">
        <w:t>2</w:t>
      </w:r>
      <w:r w:rsidR="000344A7">
        <w:t>4</w:t>
      </w:r>
      <w:r>
        <w:t xml:space="preserve"> zum Veranstaltungskalender </w:t>
      </w:r>
      <w:r w:rsidR="00205B3F">
        <w:t>auf der Homepage der Stadt Allendorf (Lumda) unter</w:t>
      </w:r>
      <w:hyperlink r:id="rId4" w:history="1">
        <w:r w:rsidR="00205B3F">
          <w:rPr>
            <w:rStyle w:val="Hyperlink"/>
          </w:rPr>
          <w:t>www.allendorf-lda.de/Veranstaltungen</w:t>
        </w:r>
      </w:hyperlink>
      <w:r w:rsidR="00205B3F">
        <w:rPr>
          <w:rStyle w:val="Hyperlink"/>
        </w:rPr>
        <w:t xml:space="preserve"> </w:t>
      </w:r>
      <w:r>
        <w:t>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  <w:gridCol w:w="3686"/>
        <w:gridCol w:w="2506"/>
      </w:tblGrid>
      <w:tr w:rsidR="00EB18B2" w:rsidTr="007B027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B2" w:rsidRDefault="00EB18B2">
            <w: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B2" w:rsidRDefault="00EB18B2">
            <w:r>
              <w:t>Wochentag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B2" w:rsidRDefault="00EB18B2">
            <w:r>
              <w:t>Veranstaltung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B2" w:rsidRDefault="00EB18B2">
            <w:r>
              <w:t>Veranstaltungsort</w:t>
            </w:r>
          </w:p>
        </w:tc>
      </w:tr>
      <w:tr w:rsidR="00EB18B2" w:rsidTr="007B0273">
        <w:trPr>
          <w:trHeight w:val="4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6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5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6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EB18B2" w:rsidTr="007B0273">
        <w:trPr>
          <w:trHeight w:val="55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2" w:rsidRDefault="00EB18B2"/>
        </w:tc>
      </w:tr>
      <w:tr w:rsidR="007B0273" w:rsidTr="007B0273">
        <w:trPr>
          <w:trHeight w:val="56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  <w:tr w:rsidR="007B0273" w:rsidTr="007B0273">
        <w:trPr>
          <w:trHeight w:val="5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  <w:tr w:rsidR="007B0273" w:rsidTr="007B0273">
        <w:trPr>
          <w:trHeight w:val="56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  <w:tr w:rsidR="007B0273" w:rsidTr="007B0273">
        <w:trPr>
          <w:trHeight w:val="55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  <w:tr w:rsidR="007B0273" w:rsidTr="007B0273">
        <w:trPr>
          <w:trHeight w:val="55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  <w:tr w:rsidR="007B0273" w:rsidTr="007B0273">
        <w:trPr>
          <w:trHeight w:val="55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73" w:rsidRDefault="007B0273"/>
        </w:tc>
      </w:tr>
    </w:tbl>
    <w:p w:rsidR="0022435E" w:rsidRDefault="007B0273" w:rsidP="007B0273">
      <w:bookmarkStart w:id="0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253365</wp:posOffset>
                </wp:positionV>
                <wp:extent cx="1068705" cy="0"/>
                <wp:effectExtent l="9525" t="5715" r="7620" b="13335"/>
                <wp:wrapTopAndBottom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153F" id="Gerader Verbinde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.95pt" to="78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">
                <w10:wrap type="topAndBottom"/>
              </v:line>
            </w:pict>
          </mc:Fallback>
        </mc:AlternateContent>
      </w:r>
      <w:bookmarkEnd w:id="0"/>
      <w:r>
        <w:br/>
        <w:t>U</w:t>
      </w:r>
      <w:r w:rsidR="00EB18B2">
        <w:t>nterschrift</w:t>
      </w:r>
    </w:p>
    <w:sectPr w:rsidR="002243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C"/>
    <w:rsid w:val="000344A7"/>
    <w:rsid w:val="00205B3F"/>
    <w:rsid w:val="00216778"/>
    <w:rsid w:val="0022435E"/>
    <w:rsid w:val="002953A2"/>
    <w:rsid w:val="0031654E"/>
    <w:rsid w:val="00321901"/>
    <w:rsid w:val="004C4BDC"/>
    <w:rsid w:val="006462D7"/>
    <w:rsid w:val="00647815"/>
    <w:rsid w:val="007B0273"/>
    <w:rsid w:val="00876B99"/>
    <w:rsid w:val="008B4C57"/>
    <w:rsid w:val="00985946"/>
    <w:rsid w:val="00992CAC"/>
    <w:rsid w:val="009D3073"/>
    <w:rsid w:val="00A13125"/>
    <w:rsid w:val="00B33C3E"/>
    <w:rsid w:val="00BD4AC6"/>
    <w:rsid w:val="00C74B16"/>
    <w:rsid w:val="00CD5CAD"/>
    <w:rsid w:val="00D0634E"/>
    <w:rsid w:val="00EB18B2"/>
    <w:rsid w:val="00F32B06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C15C-21C1-4065-BC1A-23B9E78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B18B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B18B2"/>
    <w:rPr>
      <w:rFonts w:ascii="Arial" w:eastAsia="Times New Roman" w:hAnsi="Arial" w:cs="Arial"/>
      <w:b/>
      <w:bCs/>
      <w:sz w:val="28"/>
      <w:szCs w:val="24"/>
      <w:lang w:eastAsia="de-DE"/>
    </w:rPr>
  </w:style>
  <w:style w:type="character" w:styleId="Hyperlink">
    <w:name w:val="Hyperlink"/>
    <w:basedOn w:val="Absatz-Standardschriftart"/>
    <w:rsid w:val="00205B3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dorf-lda.de/Veranstaltun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Allendorf Lda.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Herr Rausch,,,</dc:creator>
  <cp:lastModifiedBy>Nicole Ommert</cp:lastModifiedBy>
  <cp:revision>3</cp:revision>
  <cp:lastPrinted>2023-11-10T06:25:00Z</cp:lastPrinted>
  <dcterms:created xsi:type="dcterms:W3CDTF">2024-10-17T14:31:00Z</dcterms:created>
  <dcterms:modified xsi:type="dcterms:W3CDTF">2024-10-17T14:31:00Z</dcterms:modified>
</cp:coreProperties>
</file>